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03-06/2021/2533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Вязники — г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6D64C51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Вязники — г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2965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03-06/2021/2533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0286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2021-07-08T13:53:00Z</dcterms:modified>
</cp:coreProperties>
</file>